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4F6" w:rsidRPr="006D04F6" w:rsidRDefault="006D04F6" w:rsidP="006D04F6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D04F6">
        <w:rPr>
          <w:rFonts w:ascii="Times New Roman" w:hAnsi="Times New Roman" w:cs="Times New Roman"/>
          <w:b/>
          <w:sz w:val="24"/>
          <w:szCs w:val="24"/>
          <w:lang w:val="uk-UA"/>
        </w:rPr>
        <w:t>ЗАКЛАД ДОШКІЛЬНОЇ ОСВІТИ № 2 КОМБІНОВАНОГО ТИПУ</w:t>
      </w:r>
    </w:p>
    <w:p w:rsidR="006D04F6" w:rsidRDefault="006D04F6" w:rsidP="006D04F6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D04F6">
        <w:rPr>
          <w:rFonts w:ascii="Times New Roman" w:hAnsi="Times New Roman" w:cs="Times New Roman"/>
          <w:b/>
          <w:sz w:val="24"/>
          <w:szCs w:val="24"/>
          <w:lang w:val="uk-UA"/>
        </w:rPr>
        <w:t>Ужгородської міської ради Закарпатської області</w:t>
      </w:r>
    </w:p>
    <w:p w:rsidR="006D04F6" w:rsidRDefault="006D04F6" w:rsidP="006D04F6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D04F6" w:rsidRDefault="006D04F6" w:rsidP="006D04F6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D04F6" w:rsidRDefault="006D04F6" w:rsidP="006D04F6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D04F6" w:rsidRDefault="006D04F6" w:rsidP="006D04F6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D04F6" w:rsidRDefault="006D04F6" w:rsidP="006D04F6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D04F6" w:rsidRDefault="006D04F6" w:rsidP="006D04F6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D04F6" w:rsidRDefault="006D04F6" w:rsidP="006D04F6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D04F6" w:rsidRDefault="006D04F6" w:rsidP="006D04F6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D04F6" w:rsidRDefault="006D04F6" w:rsidP="006D04F6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D04F6" w:rsidRPr="006D04F6" w:rsidRDefault="006D04F6" w:rsidP="006D04F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D04F6">
        <w:rPr>
          <w:rFonts w:ascii="Times New Roman" w:hAnsi="Times New Roman" w:cs="Times New Roman"/>
          <w:b/>
          <w:sz w:val="28"/>
          <w:szCs w:val="28"/>
          <w:lang w:val="uk-UA"/>
        </w:rPr>
        <w:t>Сценарій свята до Дня Миру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D04F6"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proofErr w:type="spellStart"/>
      <w:r w:rsidRPr="006D04F6">
        <w:rPr>
          <w:rFonts w:ascii="Times New Roman" w:hAnsi="Times New Roman"/>
          <w:b/>
          <w:sz w:val="28"/>
          <w:szCs w:val="28"/>
          <w:shd w:val="clear" w:color="auto" w:fill="FFFFFF"/>
        </w:rPr>
        <w:t>Діти</w:t>
      </w:r>
      <w:proofErr w:type="spellEnd"/>
      <w:r w:rsidRPr="006D04F6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6D04F6">
        <w:rPr>
          <w:rFonts w:ascii="Times New Roman" w:hAnsi="Times New Roman"/>
          <w:b/>
          <w:sz w:val="28"/>
          <w:szCs w:val="28"/>
          <w:shd w:val="clear" w:color="auto" w:fill="FFFFFF"/>
        </w:rPr>
        <w:t>України</w:t>
      </w:r>
      <w:proofErr w:type="spellEnd"/>
      <w:r w:rsidRPr="006D04F6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- за мир!»</w:t>
      </w:r>
    </w:p>
    <w:p w:rsidR="006D04F6" w:rsidRDefault="006D04F6" w:rsidP="006D04F6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D04F6" w:rsidRDefault="006D04F6" w:rsidP="006D04F6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D04F6" w:rsidRPr="006D04F6" w:rsidRDefault="006D04F6" w:rsidP="006D04F6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D04F6" w:rsidRDefault="006D04F6" w:rsidP="00F424B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8E6E7C8">
            <wp:extent cx="4170045" cy="41636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0045" cy="416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D04F6" w:rsidRDefault="006D04F6" w:rsidP="00F424B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D04F6" w:rsidRDefault="006D04F6" w:rsidP="00F424B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D04F6" w:rsidRDefault="006D04F6" w:rsidP="00F424B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D04F6" w:rsidRDefault="006D04F6" w:rsidP="00F424B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D04F6" w:rsidRDefault="00DB4AD7" w:rsidP="00F424B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Ужгород</w:t>
      </w:r>
      <w:bookmarkStart w:id="0" w:name="_GoBack"/>
      <w:bookmarkEnd w:id="0"/>
    </w:p>
    <w:p w:rsidR="006D04F6" w:rsidRDefault="006D04F6" w:rsidP="006D04F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D04F6" w:rsidRDefault="006D04F6" w:rsidP="006D04F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D04F6" w:rsidRDefault="006D04F6" w:rsidP="006D04F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D04F6" w:rsidRDefault="006D04F6" w:rsidP="006D04F6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6D04F6">
        <w:rPr>
          <w:rFonts w:ascii="Times New Roman" w:hAnsi="Times New Roman" w:cs="Times New Roman"/>
          <w:sz w:val="28"/>
          <w:szCs w:val="28"/>
          <w:lang w:val="uk-UA"/>
        </w:rPr>
        <w:t>Мета. Закріпити  та  поглибити  знання  дітей  про  свято «День  Миру»; виховувати у дітей почуття патріотизму. Формувати  позитивне  ставлення   до  своєї  країни,  народу.  Викликати  бажання  почуватися  впевнено  з  однолітками;  учити  дітей  дотримуватися  у  взаєминах  із  людьми моральних норм  і  правил;  діяти  морально  не  лише   під  впливом  та  контролем  дорослого,  але й  із  власної  ініціативи. Вчити  підтримувати доброзичливі  взаємини,  організовувати  спільну  діяльність.  Розвивати  творчу уяву, спритність,  увагу.</w:t>
      </w:r>
    </w:p>
    <w:p w:rsidR="006D04F6" w:rsidRDefault="006D04F6" w:rsidP="006D04F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D04F6" w:rsidRDefault="006D04F6" w:rsidP="006D04F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D04F6" w:rsidRDefault="006D04F6" w:rsidP="006D04F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D04F6" w:rsidRDefault="006D04F6" w:rsidP="006D04F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D04F6" w:rsidRDefault="006D04F6" w:rsidP="006D04F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D04F6" w:rsidRDefault="006D04F6" w:rsidP="006D04F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D04F6" w:rsidRDefault="006D04F6" w:rsidP="006D04F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D04F6" w:rsidRDefault="006D04F6" w:rsidP="006D04F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D04F6" w:rsidRDefault="006D04F6" w:rsidP="006D04F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D04F6" w:rsidRDefault="006D04F6" w:rsidP="006D04F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D04F6" w:rsidRDefault="006D04F6" w:rsidP="006D04F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D04F6" w:rsidRDefault="006D04F6" w:rsidP="006D04F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D04F6" w:rsidRDefault="006D04F6" w:rsidP="006D04F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D04F6" w:rsidRDefault="006D04F6" w:rsidP="006D04F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D04F6" w:rsidRDefault="006D04F6" w:rsidP="006D04F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D04F6" w:rsidRDefault="006D04F6" w:rsidP="006D04F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D04F6" w:rsidRDefault="006D04F6" w:rsidP="006D04F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D04F6" w:rsidRDefault="006D04F6" w:rsidP="006D04F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D04F6" w:rsidRDefault="006D04F6" w:rsidP="006D04F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1D49D9" w:rsidRPr="00345C31" w:rsidRDefault="001D49D9" w:rsidP="006D04F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Дорогі гості нашого свята ми щиро раді вас вітати  сьогодні у нашому садочку.</w:t>
      </w:r>
      <w:r w:rsidR="009F40A3" w:rsidRPr="00345C31">
        <w:rPr>
          <w:rFonts w:ascii="Times New Roman" w:hAnsi="Times New Roman" w:cs="Times New Roman"/>
          <w:sz w:val="28"/>
          <w:szCs w:val="28"/>
          <w:lang w:val="uk-UA"/>
        </w:rPr>
        <w:t xml:space="preserve"> Наші дітки під</w:t>
      </w:r>
      <w:r w:rsidRPr="00345C31">
        <w:rPr>
          <w:rFonts w:ascii="Times New Roman" w:hAnsi="Times New Roman" w:cs="Times New Roman"/>
          <w:sz w:val="28"/>
          <w:szCs w:val="28"/>
          <w:lang w:val="uk-UA"/>
        </w:rPr>
        <w:t>готув</w:t>
      </w:r>
      <w:r w:rsidR="000B3DCF" w:rsidRPr="00345C31">
        <w:rPr>
          <w:rFonts w:ascii="Times New Roman" w:hAnsi="Times New Roman" w:cs="Times New Roman"/>
          <w:sz w:val="28"/>
          <w:szCs w:val="28"/>
          <w:lang w:val="uk-UA"/>
        </w:rPr>
        <w:t>али для всіх нев</w:t>
      </w:r>
      <w:r w:rsidR="009F40A3" w:rsidRPr="00345C31">
        <w:rPr>
          <w:rFonts w:ascii="Times New Roman" w:hAnsi="Times New Roman" w:cs="Times New Roman"/>
          <w:sz w:val="28"/>
          <w:szCs w:val="28"/>
          <w:lang w:val="uk-UA"/>
        </w:rPr>
        <w:t>еличкий концерт , присвячений Дню</w:t>
      </w:r>
      <w:r w:rsidR="000B3DCF" w:rsidRPr="00345C31">
        <w:rPr>
          <w:rFonts w:ascii="Times New Roman" w:hAnsi="Times New Roman" w:cs="Times New Roman"/>
          <w:sz w:val="28"/>
          <w:szCs w:val="28"/>
          <w:lang w:val="uk-UA"/>
        </w:rPr>
        <w:t xml:space="preserve"> миру.</w:t>
      </w:r>
    </w:p>
    <w:p w:rsidR="00757702" w:rsidRPr="00345C31" w:rsidRDefault="001D49D9" w:rsidP="00F424BC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І почнемо наш ви</w:t>
      </w:r>
      <w:r w:rsidR="009F40A3" w:rsidRPr="00345C31">
        <w:rPr>
          <w:rFonts w:ascii="Times New Roman" w:hAnsi="Times New Roman" w:cs="Times New Roman"/>
          <w:sz w:val="28"/>
          <w:szCs w:val="28"/>
          <w:lang w:val="uk-UA"/>
        </w:rPr>
        <w:t xml:space="preserve">ступ з Державного Гімну </w:t>
      </w:r>
      <w:r w:rsidR="00DE54C3" w:rsidRPr="00345C31">
        <w:rPr>
          <w:rFonts w:ascii="Times New Roman" w:hAnsi="Times New Roman" w:cs="Times New Roman"/>
          <w:sz w:val="28"/>
          <w:szCs w:val="28"/>
          <w:lang w:val="uk-UA"/>
        </w:rPr>
        <w:t>України</w:t>
      </w:r>
      <w:r w:rsidRPr="00345C31">
        <w:rPr>
          <w:rFonts w:ascii="Times New Roman" w:hAnsi="Times New Roman" w:cs="Times New Roman"/>
          <w:sz w:val="28"/>
          <w:szCs w:val="28"/>
          <w:lang w:val="uk-UA"/>
        </w:rPr>
        <w:t>, який є одним з основних держа</w:t>
      </w:r>
      <w:r w:rsidR="009F40A3" w:rsidRPr="00345C31">
        <w:rPr>
          <w:rFonts w:ascii="Times New Roman" w:hAnsi="Times New Roman" w:cs="Times New Roman"/>
          <w:sz w:val="28"/>
          <w:szCs w:val="28"/>
          <w:lang w:val="uk-UA"/>
        </w:rPr>
        <w:t xml:space="preserve">вних символів нашої Батьківщини </w:t>
      </w:r>
      <w:r w:rsidRPr="00345C31">
        <w:rPr>
          <w:rFonts w:ascii="Times New Roman" w:hAnsi="Times New Roman" w:cs="Times New Roman"/>
          <w:sz w:val="28"/>
          <w:szCs w:val="28"/>
          <w:lang w:val="uk-UA"/>
        </w:rPr>
        <w:t>( звучить гімн).</w:t>
      </w:r>
    </w:p>
    <w:p w:rsidR="001D49D9" w:rsidRPr="00345C31" w:rsidRDefault="001D49D9" w:rsidP="00F424BC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1.Ми вперше прийшли у садочок</w:t>
      </w:r>
    </w:p>
    <w:p w:rsidR="001D49D9" w:rsidRPr="00345C31" w:rsidRDefault="00063C43" w:rsidP="00F424BC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І зовсім нікого не зна</w:t>
      </w:r>
      <w:r w:rsidR="001D49D9" w:rsidRPr="00345C31">
        <w:rPr>
          <w:rFonts w:ascii="Times New Roman" w:hAnsi="Times New Roman" w:cs="Times New Roman"/>
          <w:sz w:val="28"/>
          <w:szCs w:val="28"/>
          <w:lang w:val="uk-UA"/>
        </w:rPr>
        <w:t>ли</w:t>
      </w:r>
      <w:r w:rsidR="009F40A3" w:rsidRPr="00345C31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1D49D9" w:rsidRPr="00345C31" w:rsidRDefault="001D49D9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Пройшло небагато вже часу</w:t>
      </w:r>
    </w:p>
    <w:p w:rsidR="001D49D9" w:rsidRPr="00345C31" w:rsidRDefault="001D49D9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І всі ми друзями стали.</w:t>
      </w:r>
    </w:p>
    <w:p w:rsidR="001D49D9" w:rsidRPr="00345C31" w:rsidRDefault="009F40A3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2.Нас завжди вчать, що</w:t>
      </w:r>
      <w:r w:rsidR="001D49D9" w:rsidRPr="00345C31">
        <w:rPr>
          <w:rFonts w:ascii="Times New Roman" w:hAnsi="Times New Roman" w:cs="Times New Roman"/>
          <w:sz w:val="28"/>
          <w:szCs w:val="28"/>
          <w:lang w:val="uk-UA"/>
        </w:rPr>
        <w:t xml:space="preserve"> не можна</w:t>
      </w:r>
    </w:p>
    <w:p w:rsidR="001D49D9" w:rsidRPr="00345C31" w:rsidRDefault="001D49D9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Менших за нас ображати</w:t>
      </w:r>
      <w:r w:rsidR="009F40A3" w:rsidRPr="00345C3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F40A3" w:rsidRPr="00345C31" w:rsidRDefault="001D49D9" w:rsidP="009F40A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І ми тепер разом вже знаєм</w:t>
      </w:r>
      <w:r w:rsidR="009F40A3" w:rsidRPr="00345C31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1D49D9" w:rsidRPr="00345C31" w:rsidRDefault="001D49D9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Що їм треба допомагати.</w:t>
      </w:r>
    </w:p>
    <w:p w:rsidR="001D49D9" w:rsidRPr="00345C31" w:rsidRDefault="009F40A3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3.Ми всі</w:t>
      </w:r>
      <w:r w:rsidR="001D49D9" w:rsidRPr="00345C31">
        <w:rPr>
          <w:rFonts w:ascii="Times New Roman" w:hAnsi="Times New Roman" w:cs="Times New Roman"/>
          <w:sz w:val="28"/>
          <w:szCs w:val="28"/>
          <w:lang w:val="uk-UA"/>
        </w:rPr>
        <w:t>, як єдина родина</w:t>
      </w:r>
    </w:p>
    <w:p w:rsidR="001D49D9" w:rsidRPr="00345C31" w:rsidRDefault="001D49D9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Всі братики і сестрички</w:t>
      </w:r>
      <w:r w:rsidR="009F40A3" w:rsidRPr="00345C3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D49D9" w:rsidRPr="00345C31" w:rsidRDefault="001D49D9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І наша земля – Україна</w:t>
      </w:r>
    </w:p>
    <w:p w:rsidR="001D49D9" w:rsidRPr="00345C31" w:rsidRDefault="001D49D9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Ми всі її будем любити.</w:t>
      </w:r>
    </w:p>
    <w:p w:rsidR="001D49D9" w:rsidRPr="00345C31" w:rsidRDefault="009F40A3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4.Світ барвистий</w:t>
      </w:r>
      <w:r w:rsidR="001D49D9" w:rsidRPr="00345C31">
        <w:rPr>
          <w:rFonts w:ascii="Times New Roman" w:hAnsi="Times New Roman" w:cs="Times New Roman"/>
          <w:sz w:val="28"/>
          <w:szCs w:val="28"/>
          <w:lang w:val="uk-UA"/>
        </w:rPr>
        <w:t>, веселковий</w:t>
      </w:r>
    </w:p>
    <w:p w:rsidR="001D49D9" w:rsidRPr="00345C31" w:rsidRDefault="001D49D9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Різнокольоровий</w:t>
      </w:r>
    </w:p>
    <w:p w:rsidR="001D49D9" w:rsidRPr="00345C31" w:rsidRDefault="001D49D9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Мов народжений красою</w:t>
      </w:r>
      <w:r w:rsidR="009F40A3" w:rsidRPr="00345C3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D49D9" w:rsidRPr="00345C31" w:rsidRDefault="001D49D9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Наче скраплений росою.</w:t>
      </w:r>
    </w:p>
    <w:p w:rsidR="001D49D9" w:rsidRPr="00345C31" w:rsidRDefault="009F40A3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5.В чистих барвах</w:t>
      </w:r>
      <w:r w:rsidR="001D49D9" w:rsidRPr="00345C31">
        <w:rPr>
          <w:rFonts w:ascii="Times New Roman" w:hAnsi="Times New Roman" w:cs="Times New Roman"/>
          <w:sz w:val="28"/>
          <w:szCs w:val="28"/>
          <w:lang w:val="uk-UA"/>
        </w:rPr>
        <w:t>, як обнова</w:t>
      </w:r>
    </w:p>
    <w:p w:rsidR="001D49D9" w:rsidRPr="00345C31" w:rsidRDefault="001D49D9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Вся планета кольорова</w:t>
      </w:r>
      <w:r w:rsidR="009F40A3" w:rsidRPr="00345C3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D49D9" w:rsidRPr="00345C31" w:rsidRDefault="001D49D9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 xml:space="preserve">І на ній </w:t>
      </w:r>
      <w:r w:rsidR="009F40A3" w:rsidRPr="00345C31">
        <w:rPr>
          <w:rFonts w:ascii="Times New Roman" w:hAnsi="Times New Roman" w:cs="Times New Roman"/>
          <w:sz w:val="28"/>
          <w:szCs w:val="28"/>
          <w:lang w:val="uk-UA"/>
        </w:rPr>
        <w:t xml:space="preserve">веселі </w:t>
      </w:r>
      <w:r w:rsidRPr="00345C31">
        <w:rPr>
          <w:rFonts w:ascii="Times New Roman" w:hAnsi="Times New Roman" w:cs="Times New Roman"/>
          <w:sz w:val="28"/>
          <w:szCs w:val="28"/>
          <w:lang w:val="uk-UA"/>
        </w:rPr>
        <w:t xml:space="preserve">діти </w:t>
      </w:r>
    </w:p>
    <w:p w:rsidR="001D49D9" w:rsidRPr="00345C31" w:rsidRDefault="009F40A3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В мирі</w:t>
      </w:r>
      <w:r w:rsidR="001D49D9" w:rsidRPr="00345C31">
        <w:rPr>
          <w:rFonts w:ascii="Times New Roman" w:hAnsi="Times New Roman" w:cs="Times New Roman"/>
          <w:sz w:val="28"/>
          <w:szCs w:val="28"/>
          <w:lang w:val="uk-UA"/>
        </w:rPr>
        <w:t>, дружбі хочуть жити.</w:t>
      </w:r>
    </w:p>
    <w:p w:rsidR="001D49D9" w:rsidRPr="00345C31" w:rsidRDefault="001D49D9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6.Як стане мир на цілім світі</w:t>
      </w:r>
    </w:p>
    <w:p w:rsidR="001D49D9" w:rsidRPr="00345C31" w:rsidRDefault="001D49D9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То будуть щасливі дорослі і діти</w:t>
      </w:r>
      <w:r w:rsidR="009F40A3" w:rsidRPr="00345C3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D49D9" w:rsidRPr="00345C31" w:rsidRDefault="001D49D9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Поля в нас щедрі,</w:t>
      </w:r>
      <w:r w:rsidR="009F40A3" w:rsidRPr="00345C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5C31">
        <w:rPr>
          <w:rFonts w:ascii="Times New Roman" w:hAnsi="Times New Roman" w:cs="Times New Roman"/>
          <w:sz w:val="28"/>
          <w:szCs w:val="28"/>
          <w:lang w:val="uk-UA"/>
        </w:rPr>
        <w:t>вродили багато</w:t>
      </w:r>
    </w:p>
    <w:p w:rsidR="001D49D9" w:rsidRPr="00345C31" w:rsidRDefault="009F40A3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Хліба в нас буде на будні</w:t>
      </w:r>
      <w:r w:rsidR="001D49D9" w:rsidRPr="00345C31">
        <w:rPr>
          <w:rFonts w:ascii="Times New Roman" w:hAnsi="Times New Roman" w:cs="Times New Roman"/>
          <w:sz w:val="28"/>
          <w:szCs w:val="28"/>
          <w:lang w:val="uk-UA"/>
        </w:rPr>
        <w:t xml:space="preserve"> і свято.</w:t>
      </w:r>
    </w:p>
    <w:p w:rsidR="001D49D9" w:rsidRPr="00345C31" w:rsidRDefault="001D49D9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lastRenderedPageBreak/>
        <w:t>7.Ой</w:t>
      </w:r>
      <w:r w:rsidR="009F40A3" w:rsidRPr="00345C3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45C31">
        <w:rPr>
          <w:rFonts w:ascii="Times New Roman" w:hAnsi="Times New Roman" w:cs="Times New Roman"/>
          <w:sz w:val="28"/>
          <w:szCs w:val="28"/>
          <w:lang w:val="uk-UA"/>
        </w:rPr>
        <w:t xml:space="preserve"> люблю я сонце золоте</w:t>
      </w:r>
    </w:p>
    <w:p w:rsidR="001D49D9" w:rsidRPr="00345C31" w:rsidRDefault="001D49D9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І волошку синю в полі,</w:t>
      </w:r>
      <w:r w:rsidR="009F40A3" w:rsidRPr="00345C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5C31">
        <w:rPr>
          <w:rFonts w:ascii="Times New Roman" w:hAnsi="Times New Roman" w:cs="Times New Roman"/>
          <w:sz w:val="28"/>
          <w:szCs w:val="28"/>
          <w:lang w:val="uk-UA"/>
        </w:rPr>
        <w:t>що цвіте</w:t>
      </w:r>
      <w:r w:rsidR="009F40A3" w:rsidRPr="00345C31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1D49D9" w:rsidRPr="00345C31" w:rsidRDefault="001D49D9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Вишню кучеряву і рясну вербу</w:t>
      </w:r>
    </w:p>
    <w:p w:rsidR="004B7E7F" w:rsidRPr="00345C31" w:rsidRDefault="000145A9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І найбільше річку – чисту, голубу</w:t>
      </w:r>
    </w:p>
    <w:p w:rsidR="000145A9" w:rsidRPr="00345C31" w:rsidRDefault="000145A9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8.Я всміхаюсь дощику:</w:t>
      </w:r>
    </w:p>
    <w:p w:rsidR="000145A9" w:rsidRPr="00345C31" w:rsidRDefault="000145A9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345C31">
        <w:rPr>
          <w:rFonts w:ascii="Times New Roman" w:hAnsi="Times New Roman" w:cs="Times New Roman"/>
          <w:sz w:val="28"/>
          <w:szCs w:val="28"/>
          <w:lang w:val="uk-UA"/>
        </w:rPr>
        <w:t>Лийся</w:t>
      </w:r>
      <w:proofErr w:type="spellEnd"/>
      <w:r w:rsidR="00345C3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45C31">
        <w:rPr>
          <w:rFonts w:ascii="Times New Roman" w:hAnsi="Times New Roman" w:cs="Times New Roman"/>
          <w:sz w:val="28"/>
          <w:szCs w:val="28"/>
          <w:lang w:val="uk-UA"/>
        </w:rPr>
        <w:t xml:space="preserve"> мов з відра</w:t>
      </w:r>
      <w:r w:rsidR="009F40A3" w:rsidRPr="00345C3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145A9" w:rsidRPr="00345C31" w:rsidRDefault="000145A9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Друзям усміхаюся</w:t>
      </w:r>
      <w:r w:rsidR="009F40A3" w:rsidRPr="00345C31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315598" w:rsidRPr="00345C31" w:rsidRDefault="000145A9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Зичу їм добра.</w:t>
      </w:r>
    </w:p>
    <w:p w:rsidR="000145A9" w:rsidRPr="00345C31" w:rsidRDefault="000145A9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9.Я всміхаюсь сонечку</w:t>
      </w:r>
      <w:r w:rsidR="009F40A3" w:rsidRPr="00345C31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0145A9" w:rsidRPr="00345C31" w:rsidRDefault="000145A9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- здрастуй золоте</w:t>
      </w:r>
      <w:r w:rsidR="009F40A3" w:rsidRPr="00345C3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145A9" w:rsidRPr="00345C31" w:rsidRDefault="000145A9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Я всміхаюсь квіточц</w:t>
      </w:r>
      <w:r w:rsidR="009F40A3" w:rsidRPr="00345C31">
        <w:rPr>
          <w:rFonts w:ascii="Times New Roman" w:hAnsi="Times New Roman" w:cs="Times New Roman"/>
          <w:sz w:val="28"/>
          <w:szCs w:val="28"/>
          <w:lang w:val="uk-UA"/>
        </w:rPr>
        <w:t>і,</w:t>
      </w:r>
    </w:p>
    <w:p w:rsidR="00315598" w:rsidRPr="00345C31" w:rsidRDefault="000145A9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Хай вона цвіте</w:t>
      </w:r>
      <w:r w:rsidR="00345C3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145A9" w:rsidRPr="00345C31" w:rsidRDefault="000145A9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10.Я хочу, щоб сонце світило</w:t>
      </w:r>
      <w:r w:rsidR="009F40A3" w:rsidRPr="00345C31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0145A9" w:rsidRPr="00345C31" w:rsidRDefault="000145A9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Співали би дзвінко пташки</w:t>
      </w:r>
      <w:r w:rsidR="009F40A3" w:rsidRPr="00345C31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0145A9" w:rsidRPr="00345C31" w:rsidRDefault="000145A9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Щоб люди були всі щасливі</w:t>
      </w:r>
      <w:r w:rsidR="009F40A3" w:rsidRPr="00345C31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0145A9" w:rsidRPr="00345C31" w:rsidRDefault="000145A9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У мирі зростали би ми.</w:t>
      </w:r>
    </w:p>
    <w:p w:rsidR="004764E0" w:rsidRPr="00345C31" w:rsidRDefault="009F40A3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11.Хочемо миру</w:t>
      </w:r>
      <w:r w:rsidR="004764E0" w:rsidRPr="00345C31">
        <w:rPr>
          <w:rFonts w:ascii="Times New Roman" w:hAnsi="Times New Roman" w:cs="Times New Roman"/>
          <w:sz w:val="28"/>
          <w:szCs w:val="28"/>
          <w:lang w:val="uk-UA"/>
        </w:rPr>
        <w:t>, хай буде мир</w:t>
      </w:r>
      <w:r w:rsidRPr="00345C31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4764E0" w:rsidRPr="00345C31" w:rsidRDefault="004764E0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Пісня лунає і спів</w:t>
      </w:r>
      <w:r w:rsidR="009F40A3" w:rsidRPr="00345C3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764E0" w:rsidRPr="00345C31" w:rsidRDefault="004764E0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 xml:space="preserve">Хай сонечко з неба освітить </w:t>
      </w:r>
      <w:r w:rsidR="00345C31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Pr="00345C31">
        <w:rPr>
          <w:rFonts w:ascii="Times New Roman" w:hAnsi="Times New Roman" w:cs="Times New Roman"/>
          <w:sz w:val="28"/>
          <w:szCs w:val="28"/>
          <w:lang w:val="uk-UA"/>
        </w:rPr>
        <w:t>наш дім</w:t>
      </w:r>
      <w:r w:rsidR="009F40A3" w:rsidRPr="00345C31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4764E0" w:rsidRPr="00345C31" w:rsidRDefault="004764E0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Хай усмішки сяють у всіх.</w:t>
      </w:r>
    </w:p>
    <w:p w:rsidR="004764E0" w:rsidRDefault="009F40A3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4764E0" w:rsidRPr="00345C31">
        <w:rPr>
          <w:rFonts w:ascii="Times New Roman" w:hAnsi="Times New Roman" w:cs="Times New Roman"/>
          <w:sz w:val="28"/>
          <w:szCs w:val="28"/>
          <w:lang w:val="uk-UA"/>
        </w:rPr>
        <w:t>пісня «Я маленька українка»)</w:t>
      </w:r>
    </w:p>
    <w:p w:rsidR="004764E0" w:rsidRPr="00345C31" w:rsidRDefault="00345C31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12.Голубко біла</w:t>
      </w:r>
      <w:r w:rsidR="004764E0" w:rsidRPr="00345C31">
        <w:rPr>
          <w:rFonts w:ascii="Times New Roman" w:hAnsi="Times New Roman" w:cs="Times New Roman"/>
          <w:sz w:val="28"/>
          <w:szCs w:val="28"/>
          <w:lang w:val="uk-UA"/>
        </w:rPr>
        <w:t>, ти лети у світ</w:t>
      </w:r>
      <w:r w:rsidR="009F40A3" w:rsidRPr="00345C31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4764E0" w:rsidRPr="00345C31" w:rsidRDefault="004764E0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Хай буде мир у небі голубому</w:t>
      </w:r>
      <w:r w:rsidR="009F40A3" w:rsidRPr="00345C3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764E0" w:rsidRPr="00345C31" w:rsidRDefault="009F40A3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Бо голуб</w:t>
      </w:r>
      <w:r w:rsidR="004764E0" w:rsidRPr="00345C31">
        <w:rPr>
          <w:rFonts w:ascii="Times New Roman" w:hAnsi="Times New Roman" w:cs="Times New Roman"/>
          <w:sz w:val="28"/>
          <w:szCs w:val="28"/>
          <w:lang w:val="uk-UA"/>
        </w:rPr>
        <w:t>, кажуть з давніх літ</w:t>
      </w:r>
      <w:r w:rsidRPr="00345C31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4764E0" w:rsidRPr="00345C31" w:rsidRDefault="004764E0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 xml:space="preserve">Приносить </w:t>
      </w:r>
      <w:r w:rsidR="009F40A3" w:rsidRPr="00345C31">
        <w:rPr>
          <w:rFonts w:ascii="Times New Roman" w:hAnsi="Times New Roman" w:cs="Times New Roman"/>
          <w:sz w:val="28"/>
          <w:szCs w:val="28"/>
          <w:lang w:val="uk-UA"/>
        </w:rPr>
        <w:t xml:space="preserve">мир </w:t>
      </w:r>
      <w:r w:rsidRPr="00345C31">
        <w:rPr>
          <w:rFonts w:ascii="Times New Roman" w:hAnsi="Times New Roman" w:cs="Times New Roman"/>
          <w:sz w:val="28"/>
          <w:szCs w:val="28"/>
          <w:lang w:val="uk-UA"/>
        </w:rPr>
        <w:t>родові людському.</w:t>
      </w:r>
    </w:p>
    <w:p w:rsidR="004764E0" w:rsidRPr="00345C31" w:rsidRDefault="004764E0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13.Бо</w:t>
      </w:r>
      <w:r w:rsidR="009F40A3" w:rsidRPr="00345C3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45C31">
        <w:rPr>
          <w:rFonts w:ascii="Times New Roman" w:hAnsi="Times New Roman" w:cs="Times New Roman"/>
          <w:sz w:val="28"/>
          <w:szCs w:val="28"/>
          <w:lang w:val="uk-UA"/>
        </w:rPr>
        <w:t xml:space="preserve"> що ж дорожче в світі є за мир,</w:t>
      </w:r>
    </w:p>
    <w:p w:rsidR="004764E0" w:rsidRPr="00345C31" w:rsidRDefault="004764E0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Та й за життя – ціннішого немає</w:t>
      </w:r>
      <w:r w:rsidR="009F40A3" w:rsidRPr="00345C31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4764E0" w:rsidRPr="00345C31" w:rsidRDefault="004764E0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Коли піснями сповнений ефір</w:t>
      </w:r>
      <w:r w:rsidR="009F40A3" w:rsidRPr="00345C31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4764E0" w:rsidRPr="00345C31" w:rsidRDefault="004764E0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Сміються діти і душа співає</w:t>
      </w:r>
    </w:p>
    <w:p w:rsidR="004764E0" w:rsidRPr="00345C31" w:rsidRDefault="004764E0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lastRenderedPageBreak/>
        <w:t>14.Коли панує щастя і любов</w:t>
      </w:r>
      <w:r w:rsidR="009F40A3" w:rsidRPr="00345C31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4764E0" w:rsidRPr="00345C31" w:rsidRDefault="004764E0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Танцює понад квітами комашка</w:t>
      </w:r>
      <w:r w:rsidR="009F40A3" w:rsidRPr="00345C31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4764E0" w:rsidRPr="00345C31" w:rsidRDefault="004764E0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У світі мир – основа із онов</w:t>
      </w:r>
      <w:r w:rsidR="009F40A3" w:rsidRPr="00345C31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4764E0" w:rsidRPr="00345C31" w:rsidRDefault="004764E0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І символ миру – білосніжна пташка.</w:t>
      </w:r>
    </w:p>
    <w:p w:rsidR="004764E0" w:rsidRPr="00345C31" w:rsidRDefault="00345C31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15.Голубко біла</w:t>
      </w:r>
      <w:r w:rsidR="004764E0" w:rsidRPr="00345C31">
        <w:rPr>
          <w:rFonts w:ascii="Times New Roman" w:hAnsi="Times New Roman" w:cs="Times New Roman"/>
          <w:sz w:val="28"/>
          <w:szCs w:val="28"/>
          <w:lang w:val="uk-UA"/>
        </w:rPr>
        <w:t>, ти лети у світ</w:t>
      </w:r>
      <w:r w:rsidRPr="00345C31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4764E0" w:rsidRPr="00345C31" w:rsidRDefault="004764E0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Хай буде мир у небі голубому</w:t>
      </w:r>
      <w:r w:rsidR="00345C31" w:rsidRPr="00345C3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764E0" w:rsidRPr="00345C31" w:rsidRDefault="004764E0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 xml:space="preserve">Неси </w:t>
      </w:r>
      <w:r w:rsidR="00345C31" w:rsidRPr="00345C31">
        <w:rPr>
          <w:rFonts w:ascii="Times New Roman" w:hAnsi="Times New Roman" w:cs="Times New Roman"/>
          <w:sz w:val="28"/>
          <w:szCs w:val="28"/>
          <w:lang w:val="uk-UA"/>
        </w:rPr>
        <w:t>всім щастя</w:t>
      </w:r>
      <w:r w:rsidR="00BE1B81" w:rsidRPr="00345C31">
        <w:rPr>
          <w:rFonts w:ascii="Times New Roman" w:hAnsi="Times New Roman" w:cs="Times New Roman"/>
          <w:sz w:val="28"/>
          <w:szCs w:val="28"/>
          <w:lang w:val="uk-UA"/>
        </w:rPr>
        <w:t>, передай привіт</w:t>
      </w:r>
    </w:p>
    <w:p w:rsidR="00BE1B81" w:rsidRDefault="00345C31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5C31">
        <w:rPr>
          <w:rFonts w:ascii="Times New Roman" w:hAnsi="Times New Roman" w:cs="Times New Roman"/>
          <w:sz w:val="28"/>
          <w:szCs w:val="28"/>
          <w:lang w:val="uk-UA"/>
        </w:rPr>
        <w:t>Усім народам</w:t>
      </w:r>
      <w:r w:rsidR="00BE1B81" w:rsidRPr="00345C31">
        <w:rPr>
          <w:rFonts w:ascii="Times New Roman" w:hAnsi="Times New Roman" w:cs="Times New Roman"/>
          <w:sz w:val="28"/>
          <w:szCs w:val="28"/>
          <w:lang w:val="uk-UA"/>
        </w:rPr>
        <w:t>, родові людському.</w:t>
      </w:r>
    </w:p>
    <w:p w:rsidR="006D04F6" w:rsidRDefault="006D04F6" w:rsidP="00F424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D04F6" w:rsidRPr="006D04F6" w:rsidRDefault="006D04F6" w:rsidP="006D04F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04F6">
        <w:rPr>
          <w:rFonts w:ascii="Times New Roman" w:hAnsi="Times New Roman" w:cs="Times New Roman"/>
          <w:sz w:val="28"/>
          <w:szCs w:val="28"/>
          <w:lang w:val="uk-UA"/>
        </w:rPr>
        <w:t>Діт</w:t>
      </w: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6D04F6">
        <w:rPr>
          <w:rFonts w:ascii="Times New Roman" w:hAnsi="Times New Roman" w:cs="Times New Roman"/>
          <w:sz w:val="28"/>
          <w:szCs w:val="28"/>
          <w:lang w:val="uk-UA"/>
        </w:rPr>
        <w:t>и, що це в моїх руках? ( Різнокольорова крейда).</w:t>
      </w:r>
    </w:p>
    <w:p w:rsidR="006D04F6" w:rsidRPr="006D04F6" w:rsidRDefault="006D04F6" w:rsidP="006D04F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04F6">
        <w:rPr>
          <w:rFonts w:ascii="Times New Roman" w:hAnsi="Times New Roman" w:cs="Times New Roman"/>
          <w:sz w:val="28"/>
          <w:szCs w:val="28"/>
          <w:lang w:val="uk-UA"/>
        </w:rPr>
        <w:t>Давайте намалюємо мир. Щоб усі бачили що ми прагнемо миру на Землі та вигукнемо: «Ми за мир!»</w:t>
      </w:r>
    </w:p>
    <w:p w:rsidR="006D04F6" w:rsidRPr="006D04F6" w:rsidRDefault="006D04F6" w:rsidP="006D04F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04F6">
        <w:rPr>
          <w:rFonts w:ascii="Times New Roman" w:hAnsi="Times New Roman" w:cs="Times New Roman"/>
          <w:sz w:val="28"/>
          <w:szCs w:val="28"/>
          <w:lang w:val="uk-UA"/>
        </w:rPr>
        <w:t>Щоб всі присутні на цім святі</w:t>
      </w:r>
    </w:p>
    <w:p w:rsidR="006D04F6" w:rsidRPr="006D04F6" w:rsidRDefault="006D04F6" w:rsidP="006D04F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04F6">
        <w:rPr>
          <w:rFonts w:ascii="Times New Roman" w:hAnsi="Times New Roman" w:cs="Times New Roman"/>
          <w:sz w:val="28"/>
          <w:szCs w:val="28"/>
          <w:lang w:val="uk-UA"/>
        </w:rPr>
        <w:t>У радості зростали та у мирі.</w:t>
      </w:r>
    </w:p>
    <w:p w:rsidR="006D04F6" w:rsidRPr="006D04F6" w:rsidRDefault="006D04F6" w:rsidP="006D04F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04F6">
        <w:rPr>
          <w:rFonts w:ascii="Times New Roman" w:hAnsi="Times New Roman" w:cs="Times New Roman"/>
          <w:sz w:val="28"/>
          <w:szCs w:val="28"/>
          <w:lang w:val="uk-UA"/>
        </w:rPr>
        <w:t>І щоб і дорослі нами піклувались,</w:t>
      </w:r>
    </w:p>
    <w:p w:rsidR="006D04F6" w:rsidRPr="006D04F6" w:rsidRDefault="006D04F6" w:rsidP="006D04F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04F6">
        <w:rPr>
          <w:rFonts w:ascii="Times New Roman" w:hAnsi="Times New Roman" w:cs="Times New Roman"/>
          <w:sz w:val="28"/>
          <w:szCs w:val="28"/>
          <w:lang w:val="uk-UA"/>
        </w:rPr>
        <w:t>А ми були здорові і щасливі.</w:t>
      </w:r>
    </w:p>
    <w:p w:rsidR="006D04F6" w:rsidRPr="006D04F6" w:rsidRDefault="006D04F6" w:rsidP="006D04F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04F6">
        <w:rPr>
          <w:rFonts w:ascii="Times New Roman" w:hAnsi="Times New Roman" w:cs="Times New Roman"/>
          <w:sz w:val="28"/>
          <w:szCs w:val="28"/>
          <w:lang w:val="uk-UA"/>
        </w:rPr>
        <w:t xml:space="preserve">Нехай все </w:t>
      </w:r>
      <w:proofErr w:type="spellStart"/>
      <w:r w:rsidRPr="006D04F6">
        <w:rPr>
          <w:rFonts w:ascii="Times New Roman" w:hAnsi="Times New Roman" w:cs="Times New Roman"/>
          <w:sz w:val="28"/>
          <w:szCs w:val="28"/>
          <w:lang w:val="uk-UA"/>
        </w:rPr>
        <w:t>збудеться</w:t>
      </w:r>
      <w:proofErr w:type="spellEnd"/>
      <w:r w:rsidRPr="006D04F6">
        <w:rPr>
          <w:rFonts w:ascii="Times New Roman" w:hAnsi="Times New Roman" w:cs="Times New Roman"/>
          <w:sz w:val="28"/>
          <w:szCs w:val="28"/>
          <w:lang w:val="uk-UA"/>
        </w:rPr>
        <w:t xml:space="preserve"> і неодмінно,</w:t>
      </w:r>
    </w:p>
    <w:p w:rsidR="006D04F6" w:rsidRPr="006D04F6" w:rsidRDefault="006D04F6" w:rsidP="006D04F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04F6">
        <w:rPr>
          <w:rFonts w:ascii="Times New Roman" w:hAnsi="Times New Roman" w:cs="Times New Roman"/>
          <w:sz w:val="28"/>
          <w:szCs w:val="28"/>
          <w:lang w:val="uk-UA"/>
        </w:rPr>
        <w:t>Нехай веселка різнобарвна грає.</w:t>
      </w:r>
    </w:p>
    <w:p w:rsidR="006D04F6" w:rsidRPr="006D04F6" w:rsidRDefault="006D04F6" w:rsidP="006D04F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04F6">
        <w:rPr>
          <w:rFonts w:ascii="Times New Roman" w:hAnsi="Times New Roman" w:cs="Times New Roman"/>
          <w:sz w:val="28"/>
          <w:szCs w:val="28"/>
          <w:lang w:val="uk-UA"/>
        </w:rPr>
        <w:t>Хай дітвора у мирі лиш зростає,</w:t>
      </w:r>
    </w:p>
    <w:p w:rsidR="006D04F6" w:rsidRPr="006D04F6" w:rsidRDefault="006D04F6" w:rsidP="006D04F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04F6">
        <w:rPr>
          <w:rFonts w:ascii="Times New Roman" w:hAnsi="Times New Roman" w:cs="Times New Roman"/>
          <w:sz w:val="28"/>
          <w:szCs w:val="28"/>
          <w:lang w:val="uk-UA"/>
        </w:rPr>
        <w:t>А країна наша процвітає!</w:t>
      </w:r>
    </w:p>
    <w:p w:rsidR="006D04F6" w:rsidRPr="006D04F6" w:rsidRDefault="006D04F6" w:rsidP="006D04F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04F6">
        <w:rPr>
          <w:rFonts w:ascii="Times New Roman" w:hAnsi="Times New Roman" w:cs="Times New Roman"/>
          <w:sz w:val="28"/>
          <w:szCs w:val="28"/>
          <w:lang w:val="uk-UA"/>
        </w:rPr>
        <w:t xml:space="preserve">Хай сяють усмішки, сонцем зігріті! </w:t>
      </w:r>
    </w:p>
    <w:p w:rsidR="006D04F6" w:rsidRPr="006D04F6" w:rsidRDefault="006D04F6" w:rsidP="006D04F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04F6">
        <w:rPr>
          <w:rFonts w:ascii="Times New Roman" w:hAnsi="Times New Roman" w:cs="Times New Roman"/>
          <w:sz w:val="28"/>
          <w:szCs w:val="28"/>
          <w:lang w:val="uk-UA"/>
        </w:rPr>
        <w:t>Миру й щастя всім людям на світі!</w:t>
      </w:r>
    </w:p>
    <w:p w:rsidR="006D04F6" w:rsidRPr="006D04F6" w:rsidRDefault="006D04F6" w:rsidP="006D04F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D04F6" w:rsidRPr="00345C31" w:rsidRDefault="006D04F6" w:rsidP="006D04F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04F6">
        <w:rPr>
          <w:rFonts w:ascii="Times New Roman" w:hAnsi="Times New Roman" w:cs="Times New Roman"/>
          <w:sz w:val="28"/>
          <w:szCs w:val="28"/>
          <w:lang w:val="uk-UA"/>
        </w:rPr>
        <w:t>Колективне малювання крейдою на асфальті .</w:t>
      </w:r>
    </w:p>
    <w:p w:rsidR="00B333C3" w:rsidRPr="00345C31" w:rsidRDefault="00B333C3" w:rsidP="006D04F6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B333C3" w:rsidRPr="00345C31" w:rsidSect="006D04F6">
      <w:footerReference w:type="default" r:id="rId9"/>
      <w:pgSz w:w="11906" w:h="16838"/>
      <w:pgMar w:top="1135" w:right="720" w:bottom="720" w:left="1134" w:header="0" w:footer="0" w:gutter="0"/>
      <w:pgBorders w:offsetFrom="page">
        <w:top w:val="balloons3Colors" w:sz="11" w:space="24" w:color="auto"/>
        <w:left w:val="balloons3Colors" w:sz="11" w:space="24" w:color="auto"/>
        <w:bottom w:val="balloons3Colors" w:sz="11" w:space="24" w:color="auto"/>
        <w:right w:val="balloons3Colors" w:sz="11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56EF" w:rsidRDefault="007256EF" w:rsidP="006D04F6">
      <w:pPr>
        <w:spacing w:after="0" w:line="240" w:lineRule="auto"/>
      </w:pPr>
      <w:r>
        <w:separator/>
      </w:r>
    </w:p>
  </w:endnote>
  <w:endnote w:type="continuationSeparator" w:id="0">
    <w:p w:rsidR="007256EF" w:rsidRDefault="007256EF" w:rsidP="006D0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9841312"/>
      <w:docPartObj>
        <w:docPartGallery w:val="Page Numbers (Bottom of Page)"/>
        <w:docPartUnique/>
      </w:docPartObj>
    </w:sdtPr>
    <w:sdtEndPr/>
    <w:sdtContent>
      <w:p w:rsidR="006D04F6" w:rsidRDefault="006D04F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4AD7">
          <w:rPr>
            <w:noProof/>
          </w:rPr>
          <w:t>1</w:t>
        </w:r>
        <w:r>
          <w:fldChar w:fldCharType="end"/>
        </w:r>
      </w:p>
    </w:sdtContent>
  </w:sdt>
  <w:p w:rsidR="006D04F6" w:rsidRDefault="006D04F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56EF" w:rsidRDefault="007256EF" w:rsidP="006D04F6">
      <w:pPr>
        <w:spacing w:after="0" w:line="240" w:lineRule="auto"/>
      </w:pPr>
      <w:r>
        <w:separator/>
      </w:r>
    </w:p>
  </w:footnote>
  <w:footnote w:type="continuationSeparator" w:id="0">
    <w:p w:rsidR="007256EF" w:rsidRDefault="007256EF" w:rsidP="006D04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5631D"/>
    <w:multiLevelType w:val="hybridMultilevel"/>
    <w:tmpl w:val="7646BD34"/>
    <w:lvl w:ilvl="0" w:tplc="DEF61CA0">
      <w:start w:val="2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9D9"/>
    <w:rsid w:val="000145A9"/>
    <w:rsid w:val="00063C43"/>
    <w:rsid w:val="000B3DCF"/>
    <w:rsid w:val="001D49D9"/>
    <w:rsid w:val="00315598"/>
    <w:rsid w:val="00345C31"/>
    <w:rsid w:val="003F31CC"/>
    <w:rsid w:val="004038B0"/>
    <w:rsid w:val="004764E0"/>
    <w:rsid w:val="004B7E7F"/>
    <w:rsid w:val="00552A50"/>
    <w:rsid w:val="00576270"/>
    <w:rsid w:val="006120BC"/>
    <w:rsid w:val="00683742"/>
    <w:rsid w:val="006D04F6"/>
    <w:rsid w:val="007256EF"/>
    <w:rsid w:val="00757702"/>
    <w:rsid w:val="008501FD"/>
    <w:rsid w:val="00993D08"/>
    <w:rsid w:val="009A0B89"/>
    <w:rsid w:val="009D6CA0"/>
    <w:rsid w:val="009F40A3"/>
    <w:rsid w:val="00A2520F"/>
    <w:rsid w:val="00B333C3"/>
    <w:rsid w:val="00BE1B81"/>
    <w:rsid w:val="00C70DE5"/>
    <w:rsid w:val="00DB4AD7"/>
    <w:rsid w:val="00DE54C3"/>
    <w:rsid w:val="00E923F0"/>
    <w:rsid w:val="00F11AEB"/>
    <w:rsid w:val="00F42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559E98-9A40-4C49-8811-A2D611F65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7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23F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D04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D04F6"/>
  </w:style>
  <w:style w:type="paragraph" w:styleId="a6">
    <w:name w:val="footer"/>
    <w:basedOn w:val="a"/>
    <w:link w:val="a7"/>
    <w:uiPriority w:val="99"/>
    <w:unhideWhenUsed/>
    <w:rsid w:val="006D04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D04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68BB06-DDCE-42B6-92C3-E5F4DCA8D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Учетная запись Майкрософт</cp:lastModifiedBy>
  <cp:revision>4</cp:revision>
  <cp:lastPrinted>2015-10-04T04:41:00Z</cp:lastPrinted>
  <dcterms:created xsi:type="dcterms:W3CDTF">2025-03-13T12:14:00Z</dcterms:created>
  <dcterms:modified xsi:type="dcterms:W3CDTF">2026-09-04T14:21:00Z</dcterms:modified>
</cp:coreProperties>
</file>