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094" w:rsidRPr="00A5080E" w:rsidRDefault="00275094" w:rsidP="002750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80E">
        <w:rPr>
          <w:rFonts w:ascii="Times New Roman" w:hAnsi="Times New Roman" w:cs="Times New Roman"/>
          <w:b/>
          <w:sz w:val="28"/>
          <w:szCs w:val="28"/>
        </w:rPr>
        <w:t>Заклад дошкільної освіти №2 комбінованого типу</w:t>
      </w:r>
    </w:p>
    <w:p w:rsidR="00275094" w:rsidRPr="00A5080E" w:rsidRDefault="00275094" w:rsidP="00275094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080E">
        <w:rPr>
          <w:rFonts w:ascii="Times New Roman" w:eastAsia="Calibri" w:hAnsi="Times New Roman" w:cs="Times New Roman"/>
          <w:b/>
          <w:sz w:val="28"/>
          <w:szCs w:val="28"/>
        </w:rPr>
        <w:t>Ужгородської міської ради Закарпатської області</w:t>
      </w:r>
    </w:p>
    <w:p w:rsidR="00275094" w:rsidRDefault="00275094" w:rsidP="004F25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275094" w:rsidRDefault="00275094" w:rsidP="004F25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275094" w:rsidRDefault="00275094" w:rsidP="004F25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275094" w:rsidRDefault="00275094" w:rsidP="004F25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275094" w:rsidRDefault="00275094" w:rsidP="004F25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275094" w:rsidRDefault="00275094" w:rsidP="004F25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F2573" w:rsidRPr="00275094" w:rsidRDefault="004F2573" w:rsidP="004F25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275094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  <w:t xml:space="preserve">План заходів </w:t>
      </w:r>
      <w:proofErr w:type="spellStart"/>
      <w:r w:rsidRPr="0027509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тематичного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кольорового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тижня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«Фестиваль </w:t>
      </w:r>
      <w:proofErr w:type="spellStart"/>
      <w:r w:rsidRPr="0027509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кольорів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</w:t>
      </w:r>
    </w:p>
    <w:p w:rsidR="004F2573" w:rsidRPr="00275094" w:rsidRDefault="004F2573" w:rsidP="004F25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5094" w:rsidRDefault="00275094" w:rsidP="002750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275094" w:rsidRDefault="00275094" w:rsidP="002750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275094" w:rsidRDefault="00275094" w:rsidP="002750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275094" w:rsidRDefault="00275094" w:rsidP="002750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F2573" w:rsidRDefault="004F2573" w:rsidP="002750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Термін проведення: </w:t>
      </w:r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 29 </w:t>
      </w:r>
      <w:proofErr w:type="spellStart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червня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3 </w:t>
      </w:r>
      <w:proofErr w:type="spellStart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липня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2026 року.</w:t>
      </w:r>
    </w:p>
    <w:p w:rsidR="00275094" w:rsidRDefault="00275094" w:rsidP="002750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5094" w:rsidRDefault="00275094" w:rsidP="002750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5094" w:rsidRDefault="00275094" w:rsidP="002750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5094" w:rsidRDefault="00275094" w:rsidP="002750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5094" w:rsidRDefault="00275094" w:rsidP="002750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5094" w:rsidRDefault="00275094" w:rsidP="002750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5094" w:rsidRDefault="00275094" w:rsidP="002750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5094" w:rsidRDefault="00275094" w:rsidP="002750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275094" w:rsidRPr="00275094" w:rsidRDefault="00275094" w:rsidP="002750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Ужгород, 2026</w:t>
      </w:r>
    </w:p>
    <w:p w:rsidR="004F2573" w:rsidRPr="00275094" w:rsidRDefault="004F2573" w:rsidP="004F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Кольоровий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тиждень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ЗДО</w:t>
      </w:r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цікава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тематична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закріпити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кольори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творчість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Кожен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присвячується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певному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кольору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573" w:rsidRPr="00275094" w:rsidRDefault="004F2573" w:rsidP="004F25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Понеділок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proofErr w:type="spellStart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Червоний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день</w:t>
      </w:r>
    </w:p>
    <w:p w:rsidR="004F2573" w:rsidRPr="00275094" w:rsidRDefault="004F2573" w:rsidP="004F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Дрес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-код:</w:t>
      </w:r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одяг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аксесуари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червоного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кольору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Заходи:</w:t>
      </w:r>
    </w:p>
    <w:p w:rsidR="004F2573" w:rsidRPr="00275094" w:rsidRDefault="004F2573" w:rsidP="004F25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Ранкова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зустріч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Червоний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настрій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F2573" w:rsidRPr="00275094" w:rsidRDefault="004F2573" w:rsidP="004F25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Дидактична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Знайди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червоний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предмет».</w:t>
      </w:r>
    </w:p>
    <w:p w:rsidR="004F2573" w:rsidRPr="00275094" w:rsidRDefault="004F2573" w:rsidP="004F25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Малювання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червоними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фарбами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«Мак», «Сонечко», «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Полуниця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F2573" w:rsidRPr="00275094" w:rsidRDefault="004F2573" w:rsidP="004F25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Рухлива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Червоний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стій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зелений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йди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F2573" w:rsidRPr="00275094" w:rsidRDefault="004F2573" w:rsidP="004F25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Читання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казок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ягідки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квіти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573" w:rsidRPr="00275094" w:rsidRDefault="004F2573" w:rsidP="004F25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Фотозона «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Червоний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день».</w:t>
      </w:r>
    </w:p>
    <w:p w:rsidR="004F2573" w:rsidRPr="00275094" w:rsidRDefault="004F2573" w:rsidP="004F25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Вівторок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proofErr w:type="spellStart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Жовтий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день</w:t>
      </w:r>
    </w:p>
    <w:p w:rsidR="004F2573" w:rsidRPr="00275094" w:rsidRDefault="004F2573" w:rsidP="004F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Заходи:</w:t>
      </w:r>
    </w:p>
    <w:p w:rsidR="004F2573" w:rsidRPr="00275094" w:rsidRDefault="004F2573" w:rsidP="004F25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Бесіда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Сонце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дарує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тепло».</w:t>
      </w:r>
    </w:p>
    <w:p w:rsidR="004F2573" w:rsidRPr="00275094" w:rsidRDefault="004F2573" w:rsidP="004F25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Аплікація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«Сонечко».</w:t>
      </w:r>
    </w:p>
    <w:p w:rsidR="004F2573" w:rsidRPr="00275094" w:rsidRDefault="004F2573" w:rsidP="004F25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Світло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тінь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F2573" w:rsidRPr="00275094" w:rsidRDefault="004F2573" w:rsidP="004F25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жовті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F2573" w:rsidRPr="00275094" w:rsidRDefault="004F2573" w:rsidP="004F25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Музична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хвилинка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Сонячні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промінчики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F2573" w:rsidRPr="00275094" w:rsidRDefault="004F2573" w:rsidP="004F25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Середа – </w:t>
      </w:r>
      <w:proofErr w:type="spellStart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Зелений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день</w:t>
      </w:r>
    </w:p>
    <w:p w:rsidR="004F2573" w:rsidRPr="00275094" w:rsidRDefault="004F2573" w:rsidP="004F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Заходи:</w:t>
      </w:r>
    </w:p>
    <w:p w:rsidR="004F2573" w:rsidRPr="00275094" w:rsidRDefault="004F2573" w:rsidP="004F25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Екскурсія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територією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 «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Шукаємо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зелений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колір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F2573" w:rsidRPr="00275094" w:rsidRDefault="004F2573" w:rsidP="004F25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Висаджування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догляд за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рослинами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573" w:rsidRPr="00275094" w:rsidRDefault="004F2573" w:rsidP="004F25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Малювання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Моє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дерево».</w:t>
      </w:r>
    </w:p>
    <w:p w:rsidR="004F2573" w:rsidRPr="00275094" w:rsidRDefault="004F2573" w:rsidP="004F25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Дидактична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Овочі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F2573" w:rsidRPr="00275094" w:rsidRDefault="004F2573" w:rsidP="004F25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Релаксація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573" w:rsidRPr="00275094" w:rsidRDefault="004F2573" w:rsidP="004F25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proofErr w:type="spellStart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Синій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день</w:t>
      </w:r>
    </w:p>
    <w:p w:rsidR="004F2573" w:rsidRPr="00275094" w:rsidRDefault="004F2573" w:rsidP="004F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Заходи:</w:t>
      </w:r>
    </w:p>
    <w:p w:rsidR="004F2573" w:rsidRPr="00275094" w:rsidRDefault="004F2573" w:rsidP="004F25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Бесіда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«Вода –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F2573" w:rsidRPr="00275094" w:rsidRDefault="004F2573" w:rsidP="004F25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водою.</w:t>
      </w:r>
    </w:p>
    <w:p w:rsidR="004F2573" w:rsidRPr="00275094" w:rsidRDefault="004F2573" w:rsidP="004F25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Малювання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«Море»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«Небо».</w:t>
      </w:r>
    </w:p>
    <w:p w:rsidR="004F2573" w:rsidRPr="00275094" w:rsidRDefault="004F2573" w:rsidP="004F25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Рухлива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Морські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хвилі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F2573" w:rsidRPr="00275094" w:rsidRDefault="004F2573" w:rsidP="004F25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Виготовлення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паперових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корабликів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573" w:rsidRPr="00275094" w:rsidRDefault="004F2573" w:rsidP="004F25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П’ятниця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proofErr w:type="spellStart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Веселковий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день</w:t>
      </w:r>
    </w:p>
    <w:p w:rsidR="004F2573" w:rsidRPr="00275094" w:rsidRDefault="004F2573" w:rsidP="004F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Заходи:</w:t>
      </w:r>
    </w:p>
    <w:p w:rsidR="004F2573" w:rsidRPr="00275094" w:rsidRDefault="004F2573" w:rsidP="004F25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Свято «</w:t>
      </w:r>
      <w:proofErr w:type="gram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У гостях</w:t>
      </w:r>
      <w:proofErr w:type="gram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Веселки».</w:t>
      </w:r>
    </w:p>
    <w:p w:rsidR="004F2573" w:rsidRPr="00275094" w:rsidRDefault="004F2573" w:rsidP="004F25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Дефіле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кольорового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одягу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573" w:rsidRPr="00275094" w:rsidRDefault="004F2573" w:rsidP="004F25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Колективна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аплікація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«Веселка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F2573" w:rsidRPr="00275094" w:rsidRDefault="004F2573" w:rsidP="004F25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Танцювальний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573" w:rsidRPr="00275094" w:rsidRDefault="004F2573" w:rsidP="004F25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Знайди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кольори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веселки».</w:t>
      </w:r>
    </w:p>
    <w:p w:rsidR="004F2573" w:rsidRPr="00275094" w:rsidRDefault="004F2573" w:rsidP="004F25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Виставка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дитячих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робіт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573" w:rsidRPr="00275094" w:rsidRDefault="004F2573" w:rsidP="004F25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Нагородження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учасників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дипломами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медалями.</w:t>
      </w:r>
    </w:p>
    <w:p w:rsidR="004F2573" w:rsidRPr="00275094" w:rsidRDefault="004F2573" w:rsidP="004F25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Додаткові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заходи </w:t>
      </w:r>
      <w:proofErr w:type="spellStart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протягом</w:t>
      </w:r>
      <w:proofErr w:type="spellEnd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тижня</w:t>
      </w:r>
      <w:proofErr w:type="spellEnd"/>
    </w:p>
    <w:p w:rsidR="004F2573" w:rsidRPr="00275094" w:rsidRDefault="004F2573" w:rsidP="004F25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Виставка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Кольори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навколо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нас».</w:t>
      </w:r>
    </w:p>
    <w:p w:rsidR="004F2573" w:rsidRPr="00275094" w:rsidRDefault="004F2573" w:rsidP="004F25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Тематичні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фотозони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573" w:rsidRPr="00275094" w:rsidRDefault="004F2573" w:rsidP="004F25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Майстер-класи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573" w:rsidRPr="00275094" w:rsidRDefault="004F2573" w:rsidP="004F25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сортування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предметів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кольором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573" w:rsidRPr="00275094" w:rsidRDefault="004F2573" w:rsidP="004F25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Сенсорні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573" w:rsidRPr="00275094" w:rsidRDefault="004F2573" w:rsidP="004F25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Найяскравіший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 дня».</w:t>
      </w:r>
    </w:p>
    <w:p w:rsidR="004F2573" w:rsidRPr="00275094" w:rsidRDefault="004F2573" w:rsidP="004F25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Спільні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поробок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відповідного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кольору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F2573" w:rsidRPr="00275094" w:rsidRDefault="004F2573" w:rsidP="004F25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Щоденне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кольору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дня.</w:t>
      </w:r>
    </w:p>
    <w:p w:rsidR="004F2573" w:rsidRPr="00275094" w:rsidRDefault="004F2573" w:rsidP="004F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Кольоровий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тиждень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здібностей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дрібної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моторики,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естетичного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смаку та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вміння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колективі</w:t>
      </w:r>
      <w:proofErr w:type="spellEnd"/>
      <w:r w:rsidRPr="00275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0418" w:rsidRPr="00275094" w:rsidRDefault="00CE0418" w:rsidP="004F2573">
      <w:pPr>
        <w:rPr>
          <w:rFonts w:ascii="Times New Roman" w:hAnsi="Times New Roman" w:cs="Times New Roman"/>
          <w:sz w:val="28"/>
          <w:szCs w:val="28"/>
        </w:rPr>
      </w:pPr>
    </w:p>
    <w:sectPr w:rsidR="00CE0418" w:rsidRPr="0027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06489"/>
    <w:multiLevelType w:val="multilevel"/>
    <w:tmpl w:val="5A20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C5EE6"/>
    <w:multiLevelType w:val="multilevel"/>
    <w:tmpl w:val="D6F6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993439"/>
    <w:multiLevelType w:val="multilevel"/>
    <w:tmpl w:val="59C4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0A3B5E"/>
    <w:multiLevelType w:val="multilevel"/>
    <w:tmpl w:val="8A10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EA4437"/>
    <w:multiLevelType w:val="multilevel"/>
    <w:tmpl w:val="668E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7E5389"/>
    <w:multiLevelType w:val="multilevel"/>
    <w:tmpl w:val="D5EA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73"/>
    <w:rsid w:val="00275094"/>
    <w:rsid w:val="004F2573"/>
    <w:rsid w:val="00CE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7DA4A"/>
  <w15:chartTrackingRefBased/>
  <w15:docId w15:val="{1BB38512-D3DE-4F1F-B6A9-5C667C91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5094"/>
    <w:pPr>
      <w:spacing w:after="0" w:line="240" w:lineRule="auto"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275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750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4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1335</Words>
  <Characters>762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Директор</cp:lastModifiedBy>
  <cp:revision>2</cp:revision>
  <cp:lastPrinted>2026-07-06T11:54:00Z</cp:lastPrinted>
  <dcterms:created xsi:type="dcterms:W3CDTF">2026-06-26T06:36:00Z</dcterms:created>
  <dcterms:modified xsi:type="dcterms:W3CDTF">2026-07-06T11:54:00Z</dcterms:modified>
</cp:coreProperties>
</file>