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C7" w:rsidRPr="00A42900" w:rsidRDefault="00DD49C7" w:rsidP="00DD49C7">
      <w:pPr>
        <w:pStyle w:val="a3"/>
        <w:kinsoku w:val="0"/>
        <w:overflowPunct w:val="0"/>
        <w:spacing w:before="115" w:beforeAutospacing="0" w:after="0" w:afterAutospacing="0" w:line="360" w:lineRule="auto"/>
        <w:jc w:val="center"/>
        <w:textAlignment w:val="baseline"/>
        <w:rPr>
          <w:rFonts w:eastAsia="Calibri"/>
          <w:b/>
          <w:sz w:val="28"/>
          <w:szCs w:val="28"/>
        </w:rPr>
      </w:pPr>
      <w:r w:rsidRPr="00A42900">
        <w:rPr>
          <w:rFonts w:eastAsiaTheme="minorHAnsi"/>
          <w:b/>
          <w:sz w:val="28"/>
          <w:szCs w:val="28"/>
          <w:lang w:eastAsia="en-US"/>
        </w:rPr>
        <w:t>Заклад дошкільної освіти №2 комбінованого типу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</w:t>
      </w:r>
      <w:r w:rsidRPr="00A42900">
        <w:rPr>
          <w:rFonts w:eastAsia="Calibri"/>
          <w:b/>
          <w:sz w:val="28"/>
          <w:szCs w:val="28"/>
        </w:rPr>
        <w:t>Ужгородської міської ради Закарпатської області</w:t>
      </w:r>
    </w:p>
    <w:p w:rsidR="00DD49C7" w:rsidRDefault="00DD49C7" w:rsidP="00DD4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D49C7" w:rsidRDefault="00DD49C7" w:rsidP="00DD4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D49C7" w:rsidRDefault="00DD49C7" w:rsidP="00DD4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D49C7" w:rsidRDefault="00DD49C7" w:rsidP="00DD4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D49C7" w:rsidRDefault="00DD49C7" w:rsidP="00DD4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D49C7" w:rsidRDefault="00DD49C7" w:rsidP="00DD4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Консультація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для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педагогів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ЗДО</w:t>
      </w:r>
      <w:r w:rsidRPr="00DD49C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p w:rsidR="00DD49C7" w:rsidRPr="00DD49C7" w:rsidRDefault="005D0680" w:rsidP="00DD4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  <w:r w:rsidR="00DD49C7" w:rsidRPr="00DD49C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Тема.</w:t>
      </w:r>
      <w:r w:rsidR="00DD49C7" w:rsidRPr="00DD49C7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  <w:r w:rsidR="00DD49C7" w:rsidRPr="00DD49C7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Дитячий туризм як форма </w:t>
      </w:r>
      <w:proofErr w:type="spellStart"/>
      <w:r w:rsidR="00DD49C7" w:rsidRPr="00DD49C7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пізнавального</w:t>
      </w:r>
      <w:proofErr w:type="spellEnd"/>
      <w:r w:rsidR="00DD49C7" w:rsidRPr="00DD49C7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й </w:t>
      </w:r>
      <w:proofErr w:type="spellStart"/>
      <w:r w:rsidR="00DD49C7" w:rsidRPr="00DD49C7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фізичного</w:t>
      </w:r>
      <w:proofErr w:type="spellEnd"/>
      <w:r w:rsidR="00DD49C7" w:rsidRPr="00DD49C7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</w:t>
      </w:r>
      <w:proofErr w:type="spellStart"/>
      <w:r w:rsidR="00DD49C7" w:rsidRPr="00DD49C7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розвитку</w:t>
      </w:r>
      <w:proofErr w:type="spellEnd"/>
      <w:r w:rsidR="00DD49C7" w:rsidRPr="00DD49C7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</w:t>
      </w:r>
      <w:proofErr w:type="spellStart"/>
      <w:r w:rsidR="00DD49C7" w:rsidRPr="00DD49C7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дошкільників</w:t>
      </w:r>
      <w:proofErr w:type="spellEnd"/>
      <w:r w:rsidR="00DD49C7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val="uk-UA" w:eastAsia="ru-RU"/>
        </w:rPr>
        <w:t>.</w:t>
      </w:r>
    </w:p>
    <w:p w:rsidR="00DD49C7" w:rsidRDefault="00DD49C7" w:rsidP="00DD4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9C7" w:rsidRDefault="00DD49C7" w:rsidP="00DD4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9C7" w:rsidRDefault="00DD49C7" w:rsidP="00DD4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9C7" w:rsidRDefault="00DD49C7" w:rsidP="00DD4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9C7" w:rsidRDefault="00DD49C7" w:rsidP="00DD49C7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F6CA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Вихователь</w:t>
      </w:r>
      <w:proofErr w:type="spellEnd"/>
      <w:r w:rsidRPr="00AF6CA4">
        <w:rPr>
          <w:rFonts w:ascii="Times New Roman" w:eastAsia="Times New Roman" w:hAnsi="Times New Roman" w:cs="Times New Roman"/>
          <w:sz w:val="28"/>
          <w:szCs w:val="28"/>
          <w:lang w:eastAsia="uk-UA"/>
        </w:rPr>
        <w:t>-методист Оксана ХМІЛЬ</w:t>
      </w:r>
    </w:p>
    <w:p w:rsidR="00DD49C7" w:rsidRDefault="00DD49C7" w:rsidP="00DD49C7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49C7" w:rsidRDefault="00DD49C7" w:rsidP="00DD49C7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49C7" w:rsidRDefault="00DD49C7" w:rsidP="00DD49C7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49C7" w:rsidRDefault="00DD49C7" w:rsidP="00DD49C7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49C7" w:rsidRDefault="00DD49C7" w:rsidP="00DD49C7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49C7" w:rsidRDefault="00DD49C7" w:rsidP="00DD49C7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49C7" w:rsidRDefault="00DD49C7" w:rsidP="00DD49C7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49C7" w:rsidRDefault="005D0C3B" w:rsidP="00DD49C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Ужгород, 2026</w:t>
      </w:r>
      <w:bookmarkStart w:id="0" w:name="_GoBack"/>
      <w:bookmarkEnd w:id="0"/>
    </w:p>
    <w:p w:rsidR="00DD49C7" w:rsidRPr="00DD49C7" w:rsidRDefault="00DD49C7" w:rsidP="00DD4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Мета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консультації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D49C7" w:rsidRPr="00DD49C7" w:rsidRDefault="00DD49C7" w:rsidP="00DD49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Ознайомити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можливостями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туризму в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49C7" w:rsidRPr="00DD49C7" w:rsidRDefault="00DD49C7" w:rsidP="00DD49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49C7" w:rsidRPr="00DD49C7" w:rsidRDefault="00DD49C7" w:rsidP="00DD49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краєзнавчої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фізичної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9C7" w:rsidRPr="00DD49C7" w:rsidRDefault="00DD49C7" w:rsidP="00DD49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таке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дитячий туризм у ЗДО?</w:t>
      </w:r>
    </w:p>
    <w:p w:rsidR="00DD49C7" w:rsidRPr="00DD49C7" w:rsidRDefault="00DD49C7" w:rsidP="00DD4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активного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коротких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екскурсій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прогулянок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мандрівок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навчальною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спортивною метою.</w:t>
      </w:r>
    </w:p>
    <w:p w:rsidR="00DD49C7" w:rsidRPr="00DD49C7" w:rsidRDefault="00DD49C7" w:rsidP="00DD49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дитячого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туризму:</w:t>
      </w:r>
    </w:p>
    <w:p w:rsidR="00DD49C7" w:rsidRPr="00DD49C7" w:rsidRDefault="00DD49C7" w:rsidP="00DD49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навколишній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краєзнавство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природа).</w:t>
      </w:r>
    </w:p>
    <w:p w:rsidR="00DD49C7" w:rsidRPr="00DD49C7" w:rsidRDefault="00DD49C7" w:rsidP="00DD49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рідного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краю.</w:t>
      </w:r>
    </w:p>
    <w:p w:rsidR="00DD49C7" w:rsidRPr="00DD49C7" w:rsidRDefault="00DD49C7" w:rsidP="00DD49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орієнтування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9C7" w:rsidRPr="00DD49C7" w:rsidRDefault="00DD49C7" w:rsidP="00DD49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витривалості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моторики.</w:t>
      </w:r>
    </w:p>
    <w:p w:rsidR="00DD49C7" w:rsidRPr="00DD49C7" w:rsidRDefault="00DD49C7" w:rsidP="00DD49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організації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D49C7" w:rsidRPr="00DD49C7" w:rsidRDefault="00DD49C7" w:rsidP="00DD49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прогулянки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межах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території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</w:t>
      </w:r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«У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пошуках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DD49C7" w:rsidRPr="00DD49C7" w:rsidRDefault="00DD49C7" w:rsidP="00DD49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Міні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-походи</w:t>
      </w:r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парк,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лісосмугу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ботанічний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сад.</w:t>
      </w:r>
    </w:p>
    <w:p w:rsidR="00DD49C7" w:rsidRPr="00DD49C7" w:rsidRDefault="00DD49C7" w:rsidP="00DD49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Екскурсії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визначних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місць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49C7" w:rsidRPr="00DD49C7" w:rsidRDefault="00DD49C7" w:rsidP="00DD49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орієнтування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9C7" w:rsidRPr="00DD49C7" w:rsidRDefault="00DD49C7" w:rsidP="00DD49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Дні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туризму</w:t>
      </w:r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змагання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«стежки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D49C7" w:rsidRPr="00DD49C7" w:rsidRDefault="00DD49C7" w:rsidP="00DD49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Умови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безпечного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проведення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D49C7" w:rsidRDefault="00DD49C7" w:rsidP="00DD49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Письмовий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9C7" w:rsidRPr="00DD49C7" w:rsidRDefault="00DD49C7" w:rsidP="00DD49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 керівника щодо відповідальних за життя і здоров’я дітей.</w:t>
      </w:r>
    </w:p>
    <w:p w:rsidR="00DD49C7" w:rsidRPr="00DD49C7" w:rsidRDefault="00DD49C7" w:rsidP="00DD49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Попередній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інструктаж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(правила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поводження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49C7" w:rsidRPr="00DD49C7" w:rsidRDefault="00DD49C7" w:rsidP="00DD49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присутність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дорослих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супроводжуючих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49C7" w:rsidRPr="00DD49C7" w:rsidRDefault="00DD49C7" w:rsidP="00DD49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Медична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аптечка, запас води,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9C7" w:rsidRPr="00DD49C7" w:rsidRDefault="00DD49C7" w:rsidP="00DD49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Чіткий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погоджений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адміністрацією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9C7" w:rsidRPr="00DD49C7" w:rsidRDefault="00DD49C7" w:rsidP="00DD49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Обладнання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реквізит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D49C7" w:rsidRPr="00DD49C7" w:rsidRDefault="00DD49C7" w:rsidP="00DD49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Рюкзачки,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прапорці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9C7" w:rsidRPr="00DD49C7" w:rsidRDefault="00DD49C7" w:rsidP="00DD49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Аплікації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лупи,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біноклі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компаси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49C7" w:rsidRDefault="00DD49C7" w:rsidP="006C1A4C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Картки-завдання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маршрутні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картосхеми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680" w:rsidRPr="00DD49C7" w:rsidRDefault="005D0680" w:rsidP="005D0680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9C7" w:rsidRPr="00DD49C7" w:rsidRDefault="00DD49C7" w:rsidP="00DD49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Поради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педагогу:</w:t>
      </w:r>
    </w:p>
    <w:p w:rsidR="00DD49C7" w:rsidRPr="00DD49C7" w:rsidRDefault="00DD49C7" w:rsidP="00DD49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Робіть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емоційними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ігровими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9C7" w:rsidRPr="00DD49C7" w:rsidRDefault="00DD49C7" w:rsidP="00DD49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Враховуйте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9C7" w:rsidRPr="00DD49C7" w:rsidRDefault="00DD49C7" w:rsidP="00DD49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Завершуйте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підсумковим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обговоренням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творчим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малюнком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аплікацією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3357B" w:rsidRPr="00DD49C7" w:rsidRDefault="00DD49C7" w:rsidP="00DD4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Дитячий туризм</w:t>
      </w:r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цінний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дослідницький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інтерес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самостійність</w:t>
      </w:r>
      <w:proofErr w:type="spellEnd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D4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командність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D4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23357B" w:rsidRPr="00DD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F9C"/>
    <w:multiLevelType w:val="multilevel"/>
    <w:tmpl w:val="6800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B005E"/>
    <w:multiLevelType w:val="multilevel"/>
    <w:tmpl w:val="6732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721B7"/>
    <w:multiLevelType w:val="multilevel"/>
    <w:tmpl w:val="6294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C2BE9"/>
    <w:multiLevelType w:val="multilevel"/>
    <w:tmpl w:val="8280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9763F"/>
    <w:multiLevelType w:val="multilevel"/>
    <w:tmpl w:val="236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11DAF"/>
    <w:multiLevelType w:val="multilevel"/>
    <w:tmpl w:val="EA2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C7"/>
    <w:rsid w:val="0023357B"/>
    <w:rsid w:val="005D0680"/>
    <w:rsid w:val="005D0C3B"/>
    <w:rsid w:val="00D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B59A"/>
  <w15:chartTrackingRefBased/>
  <w15:docId w15:val="{7FFF5D74-235A-4A7B-8E91-9DDCB48D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5D0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0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1347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Директор</cp:lastModifiedBy>
  <cp:revision>3</cp:revision>
  <cp:lastPrinted>2026-04-14T11:35:00Z</cp:lastPrinted>
  <dcterms:created xsi:type="dcterms:W3CDTF">2025-05-13T17:12:00Z</dcterms:created>
  <dcterms:modified xsi:type="dcterms:W3CDTF">2026-04-14T11:36:00Z</dcterms:modified>
</cp:coreProperties>
</file>